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AA56" w14:textId="77777777" w:rsidR="00AE6A95" w:rsidRDefault="00AE6A95" w:rsidP="00CF5DCC">
      <w:pPr>
        <w:spacing w:line="360" w:lineRule="auto"/>
        <w:jc w:val="right"/>
      </w:pPr>
      <w:r>
        <w:tab/>
      </w:r>
      <w:r w:rsidR="00FF2F2E">
        <w:t>Names</w:t>
      </w:r>
      <w:r>
        <w:t>: ________________________________</w:t>
      </w:r>
    </w:p>
    <w:p w14:paraId="17D2811B" w14:textId="77777777" w:rsidR="00AE6A95" w:rsidRDefault="00CF5DCC" w:rsidP="00CF5DCC">
      <w:pPr>
        <w:spacing w:line="360" w:lineRule="auto"/>
        <w:jc w:val="right"/>
      </w:pPr>
      <w:r>
        <w:t>Date: _____________________</w:t>
      </w:r>
      <w:r w:rsidR="00AE6A95">
        <w:t>Pd. _________</w:t>
      </w:r>
    </w:p>
    <w:p w14:paraId="01AFB6D0" w14:textId="77777777" w:rsidR="006305E1" w:rsidRPr="004F3D52" w:rsidRDefault="00AE6A95" w:rsidP="00CF5DCC">
      <w:pPr>
        <w:rPr>
          <w:b/>
        </w:rPr>
      </w:pPr>
      <w:proofErr w:type="spellStart"/>
      <w:r w:rsidRPr="004F3D52">
        <w:rPr>
          <w:b/>
        </w:rPr>
        <w:t>Pictorialism</w:t>
      </w:r>
      <w:proofErr w:type="spellEnd"/>
      <w:r w:rsidRPr="004F3D52">
        <w:rPr>
          <w:b/>
        </w:rPr>
        <w:t xml:space="preserve"> vs. Straight Photography </w:t>
      </w:r>
    </w:p>
    <w:p w14:paraId="4D050069" w14:textId="77777777" w:rsidR="00AE6A95" w:rsidRDefault="004F3D52" w:rsidP="00CF5DCC">
      <w:r>
        <w:t>Due by Wednesday 9.23.15</w:t>
      </w:r>
    </w:p>
    <w:p w14:paraId="53ED947D" w14:textId="77777777" w:rsidR="00AE6A95" w:rsidRDefault="00AE6A95"/>
    <w:p w14:paraId="5C664FCF" w14:textId="77777777" w:rsidR="00CF5DCC" w:rsidRDefault="004F3D52">
      <w:r>
        <w:t>1.</w:t>
      </w:r>
      <w:r w:rsidR="00CF5DCC">
        <w:t xml:space="preserve">Explain in your words what </w:t>
      </w:r>
      <w:proofErr w:type="spellStart"/>
      <w:r w:rsidR="00CF5DCC">
        <w:t>Pictorialism</w:t>
      </w:r>
      <w:proofErr w:type="spellEnd"/>
      <w:r w:rsidR="00CF5DCC">
        <w:t xml:space="preserve"> is?</w:t>
      </w:r>
    </w:p>
    <w:p w14:paraId="5C108E37" w14:textId="77777777" w:rsidR="00CF5DCC" w:rsidRDefault="00CF5DCC"/>
    <w:p w14:paraId="022CC1E8" w14:textId="77777777" w:rsidR="00CF5DCC" w:rsidRDefault="00CF5DCC"/>
    <w:p w14:paraId="0A17804E" w14:textId="77777777" w:rsidR="00CF5DCC" w:rsidRDefault="00CF5DCC"/>
    <w:p w14:paraId="42A1EB75" w14:textId="77777777" w:rsidR="00CF5DCC" w:rsidRDefault="00CF5DCC"/>
    <w:p w14:paraId="58D2BE09" w14:textId="77777777" w:rsidR="00CF5DCC" w:rsidRDefault="00CF5DCC"/>
    <w:p w14:paraId="27D14852" w14:textId="77777777" w:rsidR="00CF5DCC" w:rsidRDefault="00CF5DCC">
      <w:r>
        <w:t>2. Explain in your words what Straight Photography is?</w:t>
      </w:r>
    </w:p>
    <w:p w14:paraId="22D03E98" w14:textId="77777777" w:rsidR="00CF5DCC" w:rsidRDefault="00CF5DCC"/>
    <w:p w14:paraId="29FE07AA" w14:textId="77777777" w:rsidR="00CF5DCC" w:rsidRDefault="00CF5DCC"/>
    <w:p w14:paraId="1178D250" w14:textId="77777777" w:rsidR="00CF5DCC" w:rsidRDefault="00CF5DCC"/>
    <w:p w14:paraId="6328FA76" w14:textId="77777777" w:rsidR="00CF5DCC" w:rsidRDefault="00CF5DCC"/>
    <w:p w14:paraId="361D71EF" w14:textId="77777777" w:rsidR="00CF5DCC" w:rsidRDefault="00CF5DCC"/>
    <w:p w14:paraId="22A8BB56" w14:textId="77777777" w:rsidR="00CF5DCC" w:rsidRDefault="004F3D52">
      <w:r>
        <w:t xml:space="preserve">3. Who were some of the photographers that pioneered the </w:t>
      </w:r>
      <w:proofErr w:type="spellStart"/>
      <w:r w:rsidRPr="004F3D52">
        <w:rPr>
          <w:b/>
        </w:rPr>
        <w:t>Pictorialism</w:t>
      </w:r>
      <w:proofErr w:type="spellEnd"/>
      <w:r>
        <w:t xml:space="preserve"> Movement? What time period did this movement take place?</w:t>
      </w:r>
    </w:p>
    <w:p w14:paraId="3E27A018" w14:textId="77777777" w:rsidR="00CF5DCC" w:rsidRDefault="00CF5DCC"/>
    <w:p w14:paraId="113587FF" w14:textId="77777777" w:rsidR="00CF5DCC" w:rsidRDefault="00CF5DCC"/>
    <w:p w14:paraId="4DAEFBDB" w14:textId="77777777" w:rsidR="00F6519A" w:rsidRDefault="00F6519A"/>
    <w:p w14:paraId="4D00DF91" w14:textId="77777777" w:rsidR="00F6519A" w:rsidRDefault="00F6519A"/>
    <w:p w14:paraId="358DA3CE" w14:textId="77777777" w:rsidR="00F6519A" w:rsidRDefault="004F3D52">
      <w:r>
        <w:t xml:space="preserve">4. Who were some of the photographers that pioneered the </w:t>
      </w:r>
      <w:r w:rsidRPr="004F3D52">
        <w:rPr>
          <w:b/>
        </w:rPr>
        <w:t>Straight Photography</w:t>
      </w:r>
      <w:r>
        <w:t xml:space="preserve"> Movement? What time period did this movement take place? </w:t>
      </w:r>
    </w:p>
    <w:p w14:paraId="15D1DF6B" w14:textId="77777777" w:rsidR="00F6519A" w:rsidRDefault="00F6519A"/>
    <w:p w14:paraId="2F74CD96" w14:textId="77777777" w:rsidR="00AE6A95" w:rsidRDefault="00AE6A95"/>
    <w:p w14:paraId="2EFFB26F" w14:textId="77777777" w:rsidR="00AE6A95" w:rsidRDefault="00AE6A95"/>
    <w:p w14:paraId="226D15FB" w14:textId="77777777" w:rsidR="00F6519A" w:rsidRDefault="00F6519A"/>
    <w:p w14:paraId="4DF106DD" w14:textId="77777777" w:rsidR="004F3D52" w:rsidRDefault="004F3D52"/>
    <w:p w14:paraId="32A12D78" w14:textId="77777777" w:rsidR="004F3D52" w:rsidRDefault="004F3D52"/>
    <w:p w14:paraId="6C5A1E9F" w14:textId="77777777" w:rsidR="004F3D52" w:rsidRDefault="004F3D52">
      <w:r>
        <w:t xml:space="preserve">5. Why did the </w:t>
      </w:r>
      <w:proofErr w:type="spellStart"/>
      <w:r>
        <w:t>Pictorialism</w:t>
      </w:r>
      <w:proofErr w:type="spellEnd"/>
      <w:r>
        <w:t xml:space="preserve"> Movement come about?</w:t>
      </w:r>
    </w:p>
    <w:p w14:paraId="5855A548" w14:textId="77777777" w:rsidR="00F6519A" w:rsidRDefault="00F6519A"/>
    <w:p w14:paraId="68B2AE2B" w14:textId="77777777" w:rsidR="004F3D52" w:rsidRDefault="004F3D52"/>
    <w:p w14:paraId="29D0A0DB" w14:textId="77777777" w:rsidR="004F3D52" w:rsidRDefault="004F3D52"/>
    <w:p w14:paraId="43B7C75A" w14:textId="77777777" w:rsidR="00F6519A" w:rsidRDefault="00F6519A"/>
    <w:p w14:paraId="7C67A0B5" w14:textId="77777777" w:rsidR="00F6519A" w:rsidRDefault="00F6519A"/>
    <w:p w14:paraId="2E8D37DE" w14:textId="77777777" w:rsidR="00F6519A" w:rsidRDefault="004F3D52">
      <w:r>
        <w:t xml:space="preserve">6. Why did the Straight Photography come about? </w:t>
      </w:r>
    </w:p>
    <w:p w14:paraId="7AA4F9B7" w14:textId="77777777" w:rsidR="00F6519A" w:rsidRDefault="00F6519A"/>
    <w:p w14:paraId="260CD8EB" w14:textId="77777777" w:rsidR="00AE6A95" w:rsidRDefault="00AE6A95"/>
    <w:p w14:paraId="55EA7787" w14:textId="77777777" w:rsidR="004F3D52" w:rsidRDefault="004F3D52"/>
    <w:p w14:paraId="1EF84CD0" w14:textId="77777777" w:rsidR="00AE6A95" w:rsidRDefault="00AE6A95"/>
    <w:p w14:paraId="36A78814" w14:textId="77777777" w:rsidR="00AE6A95" w:rsidRDefault="00AE6A95"/>
    <w:p w14:paraId="541C29CD" w14:textId="77777777" w:rsidR="00AE6A95" w:rsidRDefault="00AE6A95"/>
    <w:p w14:paraId="577C82B3" w14:textId="77777777" w:rsidR="00AE6A95" w:rsidRDefault="00AE6A95"/>
    <w:p w14:paraId="5EAEF613" w14:textId="77777777" w:rsidR="00AE6A95" w:rsidRDefault="00AE6A95"/>
    <w:p w14:paraId="79232A10" w14:textId="77777777" w:rsidR="00AE6A95" w:rsidRDefault="00F6519A" w:rsidP="004F3D52">
      <w:pPr>
        <w:numPr>
          <w:ilvl w:val="0"/>
          <w:numId w:val="4"/>
        </w:numPr>
        <w:ind w:left="360"/>
      </w:pPr>
      <w:r>
        <w:lastRenderedPageBreak/>
        <w:t xml:space="preserve">Why can </w:t>
      </w:r>
      <w:r w:rsidR="004F3D52">
        <w:rPr>
          <w:b/>
        </w:rPr>
        <w:t>Straight P</w:t>
      </w:r>
      <w:r w:rsidRPr="00B62E65">
        <w:rPr>
          <w:b/>
        </w:rPr>
        <w:t>hotography</w:t>
      </w:r>
      <w:r>
        <w:t xml:space="preserve"> also be considered art?</w:t>
      </w:r>
    </w:p>
    <w:p w14:paraId="5511AEFB" w14:textId="77777777" w:rsidR="00F6519A" w:rsidRDefault="00F6519A" w:rsidP="00F6519A"/>
    <w:p w14:paraId="2272C71A" w14:textId="77777777" w:rsidR="00F6519A" w:rsidRDefault="00F6519A" w:rsidP="00F6519A"/>
    <w:p w14:paraId="284CE3D9" w14:textId="77777777" w:rsidR="004F3D52" w:rsidRDefault="004F3D52" w:rsidP="00F6519A"/>
    <w:p w14:paraId="28CDC68A" w14:textId="77777777" w:rsidR="00F6519A" w:rsidRDefault="00F6519A" w:rsidP="00F6519A"/>
    <w:p w14:paraId="79465347" w14:textId="77777777" w:rsidR="00F6519A" w:rsidRDefault="004F3D52" w:rsidP="00F6519A">
      <w:r>
        <w:t xml:space="preserve">8. Why can </w:t>
      </w:r>
      <w:proofErr w:type="spellStart"/>
      <w:r w:rsidRPr="004F3D52">
        <w:rPr>
          <w:b/>
        </w:rPr>
        <w:t>Pictorialism</w:t>
      </w:r>
      <w:proofErr w:type="spellEnd"/>
      <w:r>
        <w:t xml:space="preserve"> also be considered art?</w:t>
      </w:r>
    </w:p>
    <w:p w14:paraId="19F5BF02" w14:textId="77777777" w:rsidR="00F6519A" w:rsidRDefault="00F6519A" w:rsidP="00F6519A"/>
    <w:p w14:paraId="03AD7F14" w14:textId="77777777" w:rsidR="00F6519A" w:rsidRDefault="00F6519A" w:rsidP="00F6519A"/>
    <w:p w14:paraId="31F0E374" w14:textId="77777777" w:rsidR="00F6519A" w:rsidRDefault="00F6519A" w:rsidP="00F6519A"/>
    <w:p w14:paraId="0152B408" w14:textId="77777777" w:rsidR="00F6519A" w:rsidRDefault="00F6519A" w:rsidP="00F6519A"/>
    <w:p w14:paraId="5CD1570B" w14:textId="77777777" w:rsidR="00AE6A95" w:rsidRDefault="00AE6A95" w:rsidP="00AE6A95"/>
    <w:p w14:paraId="66052D6B" w14:textId="77777777" w:rsidR="00AE6A95" w:rsidRDefault="00AE6A95" w:rsidP="00AE6A95"/>
    <w:p w14:paraId="6FAC40CD" w14:textId="77777777" w:rsidR="004F3D52" w:rsidRDefault="004F3D52" w:rsidP="00AE6A95">
      <w:r>
        <w:t xml:space="preserve">Find an example of a </w:t>
      </w:r>
      <w:proofErr w:type="spellStart"/>
      <w:r w:rsidRPr="004F3D52">
        <w:rPr>
          <w:b/>
        </w:rPr>
        <w:t>Pictorialism</w:t>
      </w:r>
      <w:proofErr w:type="spellEnd"/>
      <w:r w:rsidRPr="004F3D52">
        <w:rPr>
          <w:b/>
        </w:rPr>
        <w:t xml:space="preserve"> </w:t>
      </w:r>
      <w:r>
        <w:t xml:space="preserve">photo either in a magazine or online &amp; paste here. Please include photographer &amp; year the photo was taken if you can. </w:t>
      </w:r>
    </w:p>
    <w:p w14:paraId="3E3EFDFF" w14:textId="77777777" w:rsidR="004F3D52" w:rsidRDefault="004F3D52" w:rsidP="00AE6A95"/>
    <w:p w14:paraId="11A2ED7E" w14:textId="77777777" w:rsidR="00AE6A95" w:rsidRDefault="00AE6A95" w:rsidP="00AE6A95"/>
    <w:p w14:paraId="327DA3AF" w14:textId="77777777" w:rsidR="00AE6A95" w:rsidRDefault="00AE6A95" w:rsidP="00AE6A95"/>
    <w:p w14:paraId="18FD5129" w14:textId="77777777" w:rsidR="00AE6A95" w:rsidRDefault="00AE6A95" w:rsidP="00AE6A95"/>
    <w:p w14:paraId="491F4A8A" w14:textId="77777777" w:rsidR="00AE6A95" w:rsidRDefault="00AE6A95"/>
    <w:p w14:paraId="507B7642" w14:textId="77777777" w:rsidR="004F3D52" w:rsidRDefault="004F3D52"/>
    <w:p w14:paraId="2B74B1EC" w14:textId="77777777" w:rsidR="004F3D52" w:rsidRDefault="004F3D52"/>
    <w:p w14:paraId="36DA6C73" w14:textId="77777777" w:rsidR="004F3D52" w:rsidRDefault="004F3D52">
      <w:bookmarkStart w:id="0" w:name="_GoBack"/>
      <w:bookmarkEnd w:id="0"/>
    </w:p>
    <w:p w14:paraId="747F36B7" w14:textId="77777777" w:rsidR="004F3D52" w:rsidRDefault="004F3D52"/>
    <w:p w14:paraId="4F62FA7F" w14:textId="77777777" w:rsidR="004F3D52" w:rsidRDefault="004F3D52"/>
    <w:p w14:paraId="2330C942" w14:textId="77777777" w:rsidR="004F3D52" w:rsidRDefault="004F3D52"/>
    <w:p w14:paraId="21A5AAC4" w14:textId="77777777" w:rsidR="004F3D52" w:rsidRDefault="004F3D52"/>
    <w:p w14:paraId="6B94E71C" w14:textId="77777777" w:rsidR="004F3D52" w:rsidRDefault="004F3D52"/>
    <w:p w14:paraId="4A730911" w14:textId="77777777" w:rsidR="004F3D52" w:rsidRDefault="004F3D52"/>
    <w:p w14:paraId="3A2FC098" w14:textId="77777777" w:rsidR="004F3D52" w:rsidRDefault="004F3D52" w:rsidP="004F3D52">
      <w:r>
        <w:t xml:space="preserve">Find an example of a </w:t>
      </w:r>
      <w:proofErr w:type="spellStart"/>
      <w:r w:rsidRPr="004F3D52">
        <w:rPr>
          <w:b/>
        </w:rPr>
        <w:t>Pictorialism</w:t>
      </w:r>
      <w:proofErr w:type="spellEnd"/>
      <w:r w:rsidRPr="004F3D52">
        <w:rPr>
          <w:b/>
        </w:rPr>
        <w:t xml:space="preserve"> </w:t>
      </w:r>
      <w:r>
        <w:t xml:space="preserve">photo either in a magazine or online &amp; paste here. Please include photographer &amp; year the photo was taken if you can. </w:t>
      </w:r>
    </w:p>
    <w:p w14:paraId="54FC64E1" w14:textId="77777777" w:rsidR="004F3D52" w:rsidRDefault="004F3D52"/>
    <w:sectPr w:rsidR="004F3D52" w:rsidSect="00AE6A95">
      <w:headerReference w:type="default" r:id="rId7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281F" w14:textId="77777777" w:rsidR="00CF5DCC" w:rsidRDefault="00CF5DCC" w:rsidP="00B62E65">
      <w:r>
        <w:separator/>
      </w:r>
    </w:p>
  </w:endnote>
  <w:endnote w:type="continuationSeparator" w:id="0">
    <w:p w14:paraId="173A1797" w14:textId="77777777" w:rsidR="00CF5DCC" w:rsidRDefault="00CF5DCC" w:rsidP="00B6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6E786" w14:textId="77777777" w:rsidR="00CF5DCC" w:rsidRDefault="00CF5DCC" w:rsidP="00B62E65">
      <w:r>
        <w:separator/>
      </w:r>
    </w:p>
  </w:footnote>
  <w:footnote w:type="continuationSeparator" w:id="0">
    <w:p w14:paraId="067FD33D" w14:textId="77777777" w:rsidR="00CF5DCC" w:rsidRDefault="00CF5DCC" w:rsidP="00B62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AD72" w14:textId="77777777" w:rsidR="00CF5DCC" w:rsidRDefault="00CF5DCC">
    <w:pPr>
      <w:pStyle w:val="Header"/>
    </w:pPr>
  </w:p>
  <w:p w14:paraId="780BE9AB" w14:textId="77777777" w:rsidR="00CF5DCC" w:rsidRDefault="00CF5DCC">
    <w:pPr>
      <w:pStyle w:val="Header"/>
    </w:pPr>
  </w:p>
  <w:p w14:paraId="7C103DAD" w14:textId="77777777" w:rsidR="00CF5DCC" w:rsidRDefault="00CF5D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8A8"/>
    <w:multiLevelType w:val="hybridMultilevel"/>
    <w:tmpl w:val="A1BC5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25BAE"/>
    <w:multiLevelType w:val="hybridMultilevel"/>
    <w:tmpl w:val="78B41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D0D35"/>
    <w:multiLevelType w:val="hybridMultilevel"/>
    <w:tmpl w:val="BB8C7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64553"/>
    <w:multiLevelType w:val="hybridMultilevel"/>
    <w:tmpl w:val="C61839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A95"/>
    <w:rsid w:val="004F3D52"/>
    <w:rsid w:val="006305E1"/>
    <w:rsid w:val="00761824"/>
    <w:rsid w:val="00AE6A95"/>
    <w:rsid w:val="00B62E65"/>
    <w:rsid w:val="00CF5DCC"/>
    <w:rsid w:val="00F6519A"/>
    <w:rsid w:val="00FB57A1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E3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2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E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2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Aiwohi</dc:creator>
  <cp:keywords/>
  <dc:description/>
  <cp:lastModifiedBy>Rosie Aiwohi</cp:lastModifiedBy>
  <cp:revision>3</cp:revision>
  <cp:lastPrinted>2014-11-06T00:41:00Z</cp:lastPrinted>
  <dcterms:created xsi:type="dcterms:W3CDTF">2015-09-22T05:59:00Z</dcterms:created>
  <dcterms:modified xsi:type="dcterms:W3CDTF">2015-09-22T06:15:00Z</dcterms:modified>
</cp:coreProperties>
</file>