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4C07D7">
      <w:r>
        <w:rPr>
          <w:noProof/>
        </w:rPr>
        <w:pict>
          <v:roundrect id="_x0000_s1028" style="position:absolute;margin-left:445.5pt;margin-top:-17.25pt;width:247.5pt;height:162pt;z-index:251660288" arcsize="10923f">
            <v:textbox>
              <w:txbxContent>
                <w:p w:rsidR="00D112BB" w:rsidRPr="00D112BB" w:rsidRDefault="00D112BB">
                  <w:pPr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STEP 1: 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Transition word</w:t>
                  </w:r>
                  <w:proofErr w:type="gramStart"/>
                  <w:r w:rsidR="00A56DB8" w:rsidRPr="00A56DB8"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 w:rsidR="00A56DB8" w:rsidRPr="00A56DB8">
                    <w:rPr>
                      <w:b/>
                      <w:sz w:val="24"/>
                      <w:szCs w:val="24"/>
                    </w:rPr>
                    <w:t>___</w:t>
                  </w:r>
                  <w:r w:rsidR="00A56DB8">
                    <w:rPr>
                      <w:b/>
                      <w:sz w:val="24"/>
                      <w:szCs w:val="24"/>
                    </w:rPr>
                    <w:t>__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89.25pt;margin-top:-17.25pt;width:238.5pt;height:151.5pt;z-index:251659264" arcsize="10923f">
            <v:textbox>
              <w:txbxContent>
                <w:p w:rsidR="00D112BB" w:rsidRDefault="00D112BB">
                  <w:pPr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INTRO: </w:t>
                  </w:r>
                </w:p>
                <w:p w:rsidR="00D112BB" w:rsidRDefault="00D112BB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D112BB" w:rsidRPr="00D112BB" w:rsidRDefault="00D112BB">
                  <w:pPr>
                    <w:rPr>
                      <w:b/>
                    </w:rPr>
                  </w:pPr>
                  <w:r w:rsidRPr="00D112BB">
                    <w:rPr>
                      <w:b/>
                    </w:rPr>
                    <w:t>Thesis:</w:t>
                  </w:r>
                </w:p>
              </w:txbxContent>
            </v:textbox>
          </v:roundrect>
        </w:pict>
      </w:r>
    </w:p>
    <w:p w:rsidR="00D112BB" w:rsidRDefault="00D112BB"/>
    <w:p w:rsidR="00D112BB" w:rsidRDefault="00D112BB"/>
    <w:p w:rsidR="00D112BB" w:rsidRDefault="00D112BB"/>
    <w:p w:rsidR="00D112BB" w:rsidRDefault="004C07D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7pt;margin-top:.7pt;width:320.25pt;height:75pt;flip:y;z-index:251666432" o:connectortype="straight">
            <v:stroke endarrow="block"/>
          </v:shape>
        </w:pict>
      </w:r>
    </w:p>
    <w:p w:rsidR="00D112BB" w:rsidRDefault="004C07D7">
      <w:r>
        <w:rPr>
          <w:noProof/>
        </w:rPr>
        <w:pict>
          <v:shape id="_x0000_s1034" type="#_x0000_t32" style="position:absolute;margin-left:101.25pt;margin-top:6.7pt;width:9pt;height:37.5pt;flip:y;z-index:251665408" o:connectortype="straight">
            <v:stroke endarrow="block"/>
          </v:shape>
        </w:pict>
      </w:r>
    </w:p>
    <w:p w:rsidR="00D112BB" w:rsidRDefault="004C07D7">
      <w:r>
        <w:rPr>
          <w:noProof/>
        </w:rPr>
        <w:pict>
          <v:roundrect id="_x0000_s1029" style="position:absolute;margin-left:219pt;margin-top:6.7pt;width:241.5pt;height:156pt;z-index:251661312" arcsize="10923f">
            <v:textbox>
              <w:txbxContent>
                <w:p w:rsidR="00D112BB" w:rsidRPr="00D112BB" w:rsidRDefault="00D112BB">
                  <w:pPr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STEP 2: 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Transition word</w:t>
                  </w:r>
                  <w:proofErr w:type="gramStart"/>
                  <w:r w:rsidR="00A56DB8" w:rsidRPr="00A56DB8"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 w:rsidR="00A56DB8" w:rsidRPr="00A56DB8">
                    <w:rPr>
                      <w:b/>
                      <w:sz w:val="24"/>
                      <w:szCs w:val="24"/>
                    </w:rPr>
                    <w:t>___</w:t>
                  </w:r>
                  <w:r w:rsidR="00A56DB8">
                    <w:rPr>
                      <w:b/>
                      <w:sz w:val="24"/>
                      <w:szCs w:val="24"/>
                    </w:rPr>
                    <w:t>__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____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26" style="position:absolute;margin-left:-2.25pt;margin-top:24.7pt;width:191.25pt;height:138pt;z-index:251658240">
            <v:textbox>
              <w:txbxContent>
                <w:p w:rsidR="00D112BB" w:rsidRPr="00D112BB" w:rsidRDefault="00D112BB" w:rsidP="00D112B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How To: </w:t>
                  </w:r>
                </w:p>
                <w:p w:rsidR="00D112BB" w:rsidRPr="00D112BB" w:rsidRDefault="00D112BB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oval>
        </w:pict>
      </w:r>
    </w:p>
    <w:p w:rsidR="00D112BB" w:rsidRDefault="004C07D7">
      <w:r>
        <w:rPr>
          <w:noProof/>
        </w:rPr>
        <w:pict>
          <v:shape id="_x0000_s1039" type="#_x0000_t32" style="position:absolute;margin-left:109.35pt;margin-top:137.2pt;width:15.9pt;height:60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38.6pt;margin-top:128.95pt;width:217.65pt;height:79.5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9.25pt;margin-top:128.95pt;width:316.5pt;height:45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89pt;margin-top:39.7pt;width:30pt;height:0;z-index:251667456" o:connectortype="straight">
            <v:stroke endarrow="block"/>
          </v:shape>
        </w:pict>
      </w:r>
      <w:r>
        <w:rPr>
          <w:noProof/>
        </w:rPr>
        <w:pict>
          <v:roundrect id="_x0000_s1030" style="position:absolute;margin-left:471.75pt;margin-top:44.2pt;width:238.5pt;height:153pt;z-index:251662336" arcsize="10923f">
            <v:textbox>
              <w:txbxContent>
                <w:p w:rsidR="00D112BB" w:rsidRPr="00D112BB" w:rsidRDefault="00D112BB">
                  <w:pPr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STEP 3: 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Transition word</w:t>
                  </w:r>
                  <w:proofErr w:type="gramStart"/>
                  <w:r w:rsidR="00A56DB8" w:rsidRPr="00A56DB8"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 w:rsidR="00A56DB8" w:rsidRPr="00A56DB8">
                    <w:rPr>
                      <w:b/>
                      <w:sz w:val="24"/>
                      <w:szCs w:val="24"/>
                    </w:rPr>
                    <w:t>___</w:t>
                  </w:r>
                  <w:r w:rsidR="00A56DB8">
                    <w:rPr>
                      <w:b/>
                      <w:sz w:val="24"/>
                      <w:szCs w:val="24"/>
                    </w:rPr>
                    <w:t>__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51pt;margin-top:208.45pt;width:251.25pt;height:151.5pt;z-index:251664384" arcsize="10923f">
            <v:textbox>
              <w:txbxContent>
                <w:p w:rsidR="00D112BB" w:rsidRPr="00D112BB" w:rsidRDefault="00D112BB">
                  <w:pPr>
                    <w:rPr>
                      <w:b/>
                      <w:sz w:val="30"/>
                      <w:szCs w:val="30"/>
                    </w:rPr>
                  </w:pPr>
                  <w:r w:rsidRPr="00D112BB">
                    <w:rPr>
                      <w:b/>
                      <w:sz w:val="30"/>
                      <w:szCs w:val="30"/>
                    </w:rPr>
                    <w:t xml:space="preserve">STEP 4: 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 xml:space="preserve">Transition 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word:____</w:t>
                  </w:r>
                  <w:r w:rsidR="00A56DB8">
                    <w:rPr>
                      <w:b/>
                      <w:sz w:val="24"/>
                      <w:szCs w:val="24"/>
                    </w:rPr>
                    <w:t>__</w:t>
                  </w:r>
                  <w:r w:rsidR="00A56DB8" w:rsidRPr="00A56DB8">
                    <w:rPr>
                      <w:b/>
                      <w:sz w:val="24"/>
                      <w:szCs w:val="24"/>
                    </w:rPr>
                    <w:t>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2.75pt;margin-top:200.95pt;width:247.5pt;height:151.5pt;z-index:251663360" arcsize="10923f">
            <v:textbox>
              <w:txbxContent>
                <w:p w:rsidR="00D112BB" w:rsidRPr="00D112BB" w:rsidRDefault="00D112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CONCLUSION: </w:t>
                  </w:r>
                  <w:r w:rsidRPr="00D112BB">
                    <w:rPr>
                      <w:b/>
                    </w:rPr>
                    <w:t>(summarize the main steps of process)</w:t>
                  </w:r>
                </w:p>
              </w:txbxContent>
            </v:textbox>
          </v:roundrect>
        </w:pict>
      </w:r>
    </w:p>
    <w:sectPr w:rsidR="00D112BB" w:rsidSect="00D112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2BB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07D7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2E89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6DB8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2BB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35"/>
        <o:r id="V:Rule8" type="connector" idref="#_x0000_s1034"/>
        <o:r id="V:Rule9" type="connector" idref="#_x0000_s1038"/>
        <o:r id="V:Rule10" type="connector" idref="#_x0000_s1037"/>
        <o:r id="V:Rule11" type="connector" idref="#_x0000_s1036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2</cp:revision>
  <dcterms:created xsi:type="dcterms:W3CDTF">2013-08-21T16:14:00Z</dcterms:created>
  <dcterms:modified xsi:type="dcterms:W3CDTF">2014-01-15T22:30:00Z</dcterms:modified>
</cp:coreProperties>
</file>