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6" w:rsidRPr="00404C66" w:rsidRDefault="00404C66" w:rsidP="00404C66">
      <w:pPr>
        <w:spacing w:after="0" w:line="20" w:lineRule="exact"/>
        <w:jc w:val="right"/>
        <w:rPr>
          <w:b/>
          <w:sz w:val="24"/>
          <w:szCs w:val="24"/>
        </w:rPr>
      </w:pPr>
    </w:p>
    <w:p w:rsidR="00404C66" w:rsidRDefault="00404C66" w:rsidP="00404C66">
      <w:pPr>
        <w:spacing w:after="0" w:line="20" w:lineRule="exact"/>
      </w:pPr>
    </w:p>
    <w:p w:rsidR="00404C66" w:rsidRDefault="00404C66" w:rsidP="00404C66">
      <w:pPr>
        <w:spacing w:after="0" w:line="20" w:lineRule="exact"/>
      </w:pPr>
    </w:p>
    <w:p w:rsidR="00404C66" w:rsidRDefault="00404C66" w:rsidP="00404C66">
      <w:pPr>
        <w:spacing w:after="0" w:line="20" w:lineRule="exact"/>
      </w:pPr>
    </w:p>
    <w:p w:rsidR="00404C66" w:rsidRDefault="00404C66" w:rsidP="00404C66">
      <w:pPr>
        <w:spacing w:after="0" w:line="20" w:lineRule="exact"/>
      </w:pPr>
    </w:p>
    <w:tbl>
      <w:tblPr>
        <w:tblStyle w:val="TableGrid"/>
        <w:tblpPr w:leftFromText="180" w:rightFromText="180" w:vertAnchor="page" w:horzAnchor="margin" w:tblpY="1183"/>
        <w:tblW w:w="0" w:type="auto"/>
        <w:tblLook w:val="04A0"/>
      </w:tblPr>
      <w:tblGrid>
        <w:gridCol w:w="9576"/>
      </w:tblGrid>
      <w:tr w:rsidR="001F52CA" w:rsidRPr="00404C66" w:rsidTr="001F52CA">
        <w:tc>
          <w:tcPr>
            <w:tcW w:w="9576" w:type="dxa"/>
          </w:tcPr>
          <w:p w:rsidR="001F52CA" w:rsidRPr="00404C66" w:rsidRDefault="001F52CA" w:rsidP="001F52CA">
            <w:pPr>
              <w:rPr>
                <w:b/>
                <w:sz w:val="24"/>
                <w:szCs w:val="24"/>
              </w:rPr>
            </w:pPr>
            <w:r w:rsidRPr="00404C66">
              <w:rPr>
                <w:b/>
                <w:sz w:val="24"/>
                <w:szCs w:val="24"/>
              </w:rPr>
              <w:t>Bibliographical Info:</w:t>
            </w:r>
          </w:p>
          <w:p w:rsidR="001F52CA" w:rsidRPr="00404C66" w:rsidRDefault="001F52CA" w:rsidP="001F52CA">
            <w:pPr>
              <w:rPr>
                <w:b/>
                <w:sz w:val="24"/>
                <w:szCs w:val="24"/>
              </w:rPr>
            </w:pPr>
          </w:p>
          <w:p w:rsidR="001F52CA" w:rsidRPr="00404C66" w:rsidRDefault="001F52CA" w:rsidP="001F52CA">
            <w:pPr>
              <w:rPr>
                <w:b/>
                <w:sz w:val="24"/>
                <w:szCs w:val="24"/>
              </w:rPr>
            </w:pPr>
          </w:p>
          <w:p w:rsidR="001F52CA" w:rsidRPr="00404C66" w:rsidRDefault="001F52CA" w:rsidP="001F52CA">
            <w:pPr>
              <w:rPr>
                <w:b/>
                <w:sz w:val="24"/>
                <w:szCs w:val="24"/>
              </w:rPr>
            </w:pPr>
          </w:p>
          <w:p w:rsidR="001F52CA" w:rsidRPr="00404C66" w:rsidRDefault="001F52CA" w:rsidP="001F5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Parenthetical Citation: </w:t>
            </w:r>
          </w:p>
        </w:tc>
      </w:tr>
    </w:tbl>
    <w:p w:rsidR="00404C66" w:rsidRDefault="00404C66" w:rsidP="00404C66">
      <w:pPr>
        <w:spacing w:after="0" w:line="20" w:lineRule="exact"/>
      </w:pPr>
    </w:p>
    <w:tbl>
      <w:tblPr>
        <w:tblStyle w:val="TableGrid"/>
        <w:tblpPr w:leftFromText="180" w:rightFromText="180" w:vertAnchor="text" w:horzAnchor="margin" w:tblpY="332"/>
        <w:tblW w:w="0" w:type="auto"/>
        <w:tblLook w:val="04A0"/>
      </w:tblPr>
      <w:tblGrid>
        <w:gridCol w:w="2088"/>
        <w:gridCol w:w="7488"/>
      </w:tblGrid>
      <w:tr w:rsidR="00404C66" w:rsidTr="001F52CA">
        <w:tc>
          <w:tcPr>
            <w:tcW w:w="2088" w:type="dxa"/>
          </w:tcPr>
          <w:p w:rsidR="00404C66" w:rsidRPr="00404C66" w:rsidRDefault="00404C66" w:rsidP="00404C66">
            <w:pPr>
              <w:rPr>
                <w:b/>
                <w:sz w:val="24"/>
                <w:szCs w:val="24"/>
              </w:rPr>
            </w:pPr>
            <w:r w:rsidRPr="00404C66">
              <w:rPr>
                <w:b/>
                <w:sz w:val="24"/>
                <w:szCs w:val="24"/>
              </w:rPr>
              <w:t>Subtopic</w:t>
            </w:r>
            <w:r w:rsidR="001F52CA">
              <w:rPr>
                <w:b/>
                <w:sz w:val="24"/>
                <w:szCs w:val="24"/>
              </w:rPr>
              <w:t xml:space="preserve"> &amp; Page #</w:t>
            </w:r>
          </w:p>
        </w:tc>
        <w:tc>
          <w:tcPr>
            <w:tcW w:w="7488" w:type="dxa"/>
          </w:tcPr>
          <w:p w:rsidR="00404C66" w:rsidRPr="00404C66" w:rsidRDefault="00404C66" w:rsidP="00404C66">
            <w:pPr>
              <w:rPr>
                <w:b/>
                <w:sz w:val="24"/>
                <w:szCs w:val="24"/>
              </w:rPr>
            </w:pPr>
            <w:r w:rsidRPr="00404C66">
              <w:rPr>
                <w:b/>
                <w:sz w:val="24"/>
                <w:szCs w:val="24"/>
              </w:rPr>
              <w:t>Supporting Detail:</w:t>
            </w:r>
          </w:p>
        </w:tc>
      </w:tr>
      <w:tr w:rsidR="00404C66" w:rsidTr="001F52CA">
        <w:tc>
          <w:tcPr>
            <w:tcW w:w="2088" w:type="dxa"/>
          </w:tcPr>
          <w:p w:rsidR="00404C66" w:rsidRDefault="00404C66" w:rsidP="00404C66"/>
          <w:p w:rsidR="00404C66" w:rsidRDefault="00404C66" w:rsidP="00404C66"/>
          <w:p w:rsidR="00404C66" w:rsidRDefault="00404C66" w:rsidP="00404C66"/>
          <w:p w:rsidR="00404C66" w:rsidRDefault="00404C66" w:rsidP="00404C66"/>
        </w:tc>
        <w:tc>
          <w:tcPr>
            <w:tcW w:w="7488" w:type="dxa"/>
          </w:tcPr>
          <w:p w:rsidR="00404C66" w:rsidRDefault="00404C66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  <w:tr w:rsidR="00404C66" w:rsidTr="001F52CA">
        <w:tc>
          <w:tcPr>
            <w:tcW w:w="2088" w:type="dxa"/>
          </w:tcPr>
          <w:p w:rsidR="00404C66" w:rsidRDefault="00404C66" w:rsidP="00404C66"/>
          <w:p w:rsidR="00404C66" w:rsidRDefault="00404C66" w:rsidP="00404C66"/>
          <w:p w:rsidR="00404C66" w:rsidRDefault="00404C66" w:rsidP="00404C66"/>
          <w:p w:rsidR="00404C66" w:rsidRDefault="00404C66" w:rsidP="00404C66"/>
        </w:tc>
        <w:tc>
          <w:tcPr>
            <w:tcW w:w="7488" w:type="dxa"/>
          </w:tcPr>
          <w:p w:rsidR="00404C66" w:rsidRDefault="00404C66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  <w:tr w:rsidR="00404C66" w:rsidTr="001F52CA">
        <w:tc>
          <w:tcPr>
            <w:tcW w:w="2088" w:type="dxa"/>
          </w:tcPr>
          <w:p w:rsidR="00404C66" w:rsidRDefault="00404C66" w:rsidP="00404C66"/>
          <w:p w:rsidR="00404C66" w:rsidRDefault="00404C66" w:rsidP="00404C66"/>
          <w:p w:rsidR="00404C66" w:rsidRDefault="00404C66" w:rsidP="00404C66"/>
          <w:p w:rsidR="00404C66" w:rsidRDefault="00404C66" w:rsidP="00404C66"/>
        </w:tc>
        <w:tc>
          <w:tcPr>
            <w:tcW w:w="7488" w:type="dxa"/>
          </w:tcPr>
          <w:p w:rsidR="00404C66" w:rsidRDefault="00404C66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  <w:tr w:rsidR="00404C66" w:rsidTr="001F52CA">
        <w:tc>
          <w:tcPr>
            <w:tcW w:w="2088" w:type="dxa"/>
          </w:tcPr>
          <w:p w:rsidR="00404C66" w:rsidRDefault="00404C66" w:rsidP="00404C66"/>
          <w:p w:rsidR="00404C66" w:rsidRDefault="00404C66" w:rsidP="00404C66"/>
          <w:p w:rsidR="00404C66" w:rsidRDefault="00404C66" w:rsidP="00404C66"/>
          <w:p w:rsidR="00404C66" w:rsidRDefault="00404C66" w:rsidP="00404C66"/>
        </w:tc>
        <w:tc>
          <w:tcPr>
            <w:tcW w:w="7488" w:type="dxa"/>
          </w:tcPr>
          <w:p w:rsidR="00404C66" w:rsidRDefault="00404C66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  <w:tr w:rsidR="00404C66" w:rsidTr="001F52CA">
        <w:tc>
          <w:tcPr>
            <w:tcW w:w="2088" w:type="dxa"/>
          </w:tcPr>
          <w:p w:rsidR="00404C66" w:rsidRDefault="00404C66" w:rsidP="00404C66"/>
          <w:p w:rsidR="00404C66" w:rsidRDefault="00404C66" w:rsidP="00404C66"/>
          <w:p w:rsidR="00404C66" w:rsidRDefault="00404C66" w:rsidP="00404C66"/>
          <w:p w:rsidR="00404C66" w:rsidRDefault="00404C66" w:rsidP="00404C66"/>
        </w:tc>
        <w:tc>
          <w:tcPr>
            <w:tcW w:w="7488" w:type="dxa"/>
          </w:tcPr>
          <w:p w:rsidR="00404C66" w:rsidRDefault="00404C66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  <w:tr w:rsidR="00404C66" w:rsidTr="001F52CA">
        <w:tc>
          <w:tcPr>
            <w:tcW w:w="2088" w:type="dxa"/>
          </w:tcPr>
          <w:p w:rsidR="00404C66" w:rsidRDefault="00404C66" w:rsidP="00404C66"/>
          <w:p w:rsidR="00404C66" w:rsidRDefault="00404C66" w:rsidP="00404C66"/>
          <w:p w:rsidR="00404C66" w:rsidRDefault="00404C66" w:rsidP="00404C66"/>
          <w:p w:rsidR="00404C66" w:rsidRDefault="00404C66" w:rsidP="00404C66"/>
        </w:tc>
        <w:tc>
          <w:tcPr>
            <w:tcW w:w="7488" w:type="dxa"/>
          </w:tcPr>
          <w:p w:rsidR="00404C66" w:rsidRDefault="00404C66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  <w:tr w:rsidR="00404C66" w:rsidTr="001F52CA">
        <w:tc>
          <w:tcPr>
            <w:tcW w:w="2088" w:type="dxa"/>
          </w:tcPr>
          <w:p w:rsidR="00404C66" w:rsidRDefault="00404C66" w:rsidP="00404C66"/>
          <w:p w:rsidR="00404C66" w:rsidRDefault="00404C66" w:rsidP="00404C66"/>
          <w:p w:rsidR="00404C66" w:rsidRDefault="00404C66" w:rsidP="00404C66"/>
          <w:p w:rsidR="00404C66" w:rsidRDefault="00404C66" w:rsidP="00404C66"/>
        </w:tc>
        <w:tc>
          <w:tcPr>
            <w:tcW w:w="7488" w:type="dxa"/>
          </w:tcPr>
          <w:p w:rsidR="00404C66" w:rsidRDefault="00404C66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  <w:tr w:rsidR="001F52CA" w:rsidTr="001F52CA">
        <w:tc>
          <w:tcPr>
            <w:tcW w:w="2088" w:type="dxa"/>
          </w:tcPr>
          <w:p w:rsidR="001F52CA" w:rsidRDefault="001F52CA" w:rsidP="00404C66"/>
        </w:tc>
        <w:tc>
          <w:tcPr>
            <w:tcW w:w="7488" w:type="dxa"/>
          </w:tcPr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  <w:p w:rsidR="001F52CA" w:rsidRDefault="001F52CA" w:rsidP="00404C66"/>
        </w:tc>
      </w:tr>
    </w:tbl>
    <w:p w:rsidR="00CC2788" w:rsidRDefault="00CC2788"/>
    <w:sectPr w:rsidR="00CC2788" w:rsidSect="001F52CA">
      <w:headerReference w:type="default" r:id="rId7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66" w:rsidRDefault="00404C66" w:rsidP="00404C66">
      <w:pPr>
        <w:spacing w:after="0" w:line="240" w:lineRule="auto"/>
      </w:pPr>
      <w:r>
        <w:separator/>
      </w:r>
    </w:p>
  </w:endnote>
  <w:endnote w:type="continuationSeparator" w:id="0">
    <w:p w:rsidR="00404C66" w:rsidRDefault="00404C66" w:rsidP="0040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66" w:rsidRDefault="00404C66" w:rsidP="00404C66">
      <w:pPr>
        <w:spacing w:after="0" w:line="240" w:lineRule="auto"/>
      </w:pPr>
      <w:r>
        <w:separator/>
      </w:r>
    </w:p>
  </w:footnote>
  <w:footnote w:type="continuationSeparator" w:id="0">
    <w:p w:rsidR="00404C66" w:rsidRDefault="00404C66" w:rsidP="0040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6" w:rsidRPr="00404C66" w:rsidRDefault="00D52702" w:rsidP="00D52702">
    <w:pPr>
      <w:pStyle w:val="Header"/>
      <w:rPr>
        <w:sz w:val="24"/>
        <w:szCs w:val="24"/>
      </w:rPr>
    </w:pPr>
    <w:r>
      <w:rPr>
        <w:sz w:val="24"/>
        <w:szCs w:val="24"/>
      </w:rPr>
      <w:t>Source # ____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404C66" w:rsidRPr="00404C66">
      <w:rPr>
        <w:sz w:val="24"/>
        <w:szCs w:val="24"/>
      </w:rPr>
      <w:t>Name: 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4C66"/>
    <w:rsid w:val="001F52CA"/>
    <w:rsid w:val="00375D17"/>
    <w:rsid w:val="00404C66"/>
    <w:rsid w:val="004F0E64"/>
    <w:rsid w:val="009C1C0F"/>
    <w:rsid w:val="00A0666C"/>
    <w:rsid w:val="00CC2788"/>
    <w:rsid w:val="00D52702"/>
    <w:rsid w:val="00E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C66"/>
  </w:style>
  <w:style w:type="paragraph" w:styleId="Footer">
    <w:name w:val="footer"/>
    <w:basedOn w:val="Normal"/>
    <w:link w:val="FooterChar"/>
    <w:uiPriority w:val="99"/>
    <w:semiHidden/>
    <w:unhideWhenUsed/>
    <w:rsid w:val="0040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7FF7-4FFD-4EAB-AB4B-07F2EFF5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400raiwohi</dc:creator>
  <cp:keywords/>
  <dc:description/>
  <cp:lastModifiedBy>400raiwohi</cp:lastModifiedBy>
  <cp:revision>2</cp:revision>
  <dcterms:created xsi:type="dcterms:W3CDTF">2014-02-11T06:34:00Z</dcterms:created>
  <dcterms:modified xsi:type="dcterms:W3CDTF">2014-02-11T16:31:00Z</dcterms:modified>
</cp:coreProperties>
</file>